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627B" w14:textId="77777777" w:rsidR="003D4FBF" w:rsidRDefault="003F0557">
      <w:r>
        <w:t>2020 Hmong Culture Course Lessons</w:t>
      </w:r>
    </w:p>
    <w:p w14:paraId="22B70178" w14:textId="77777777" w:rsidR="003D4FBF" w:rsidRDefault="003F0557">
      <w:r>
        <w:t>Dates: July 20, 2020 - August 14, 2020 9am-12pm</w:t>
      </w:r>
    </w:p>
    <w:p w14:paraId="61C02AF0" w14:textId="77777777" w:rsidR="003D4FBF" w:rsidRDefault="003D4FB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D4FBF" w14:paraId="1914036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2AE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20 Day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BBF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21 Day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9B7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22 Day 3</w:t>
            </w:r>
          </w:p>
        </w:tc>
      </w:tr>
      <w:tr w:rsidR="003D4FBF" w14:paraId="2EB914D0" w14:textId="77777777">
        <w:trPr>
          <w:trHeight w:val="319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072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Teams </w:t>
            </w:r>
          </w:p>
          <w:p w14:paraId="742215A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-Introductions </w:t>
            </w:r>
          </w:p>
          <w:p w14:paraId="5AA5053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-Expectations </w:t>
            </w:r>
          </w:p>
          <w:p w14:paraId="07C5607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3A11FD5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-Single Vowels </w:t>
            </w:r>
          </w:p>
          <w:p w14:paraId="5F3092C0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7AA6A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2D58BC9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-Single vowels worksheet </w:t>
            </w:r>
          </w:p>
          <w:p w14:paraId="40470DB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-Single vowels practice </w:t>
            </w:r>
          </w:p>
          <w:p w14:paraId="00E54BA5" w14:textId="77777777" w:rsidR="003D4FBF" w:rsidRDefault="003D4FBF">
            <w:pPr>
              <w:widowControl w:val="0"/>
              <w:spacing w:line="240" w:lineRule="auto"/>
            </w:pPr>
          </w:p>
          <w:p w14:paraId="7793B495" w14:textId="77777777" w:rsidR="003D4FBF" w:rsidRDefault="003F0557">
            <w:pPr>
              <w:widowControl w:val="0"/>
              <w:spacing w:line="240" w:lineRule="auto"/>
            </w:pPr>
            <w:r>
              <w:t xml:space="preserve">45 Minutes </w:t>
            </w:r>
          </w:p>
          <w:p w14:paraId="7883A872" w14:textId="77777777" w:rsidR="003D4FBF" w:rsidRDefault="003F0557">
            <w:pPr>
              <w:widowControl w:val="0"/>
              <w:spacing w:line="240" w:lineRule="auto"/>
            </w:pPr>
            <w:r>
              <w:t xml:space="preserve">-Office hours </w:t>
            </w:r>
          </w:p>
          <w:p w14:paraId="6DE20D94" w14:textId="77777777" w:rsidR="003D4FBF" w:rsidRDefault="003D4FBF">
            <w:pPr>
              <w:widowControl w:val="0"/>
              <w:spacing w:line="240" w:lineRule="auto"/>
            </w:pPr>
          </w:p>
          <w:p w14:paraId="142FE3D3" w14:textId="77777777" w:rsidR="003D4FBF" w:rsidRDefault="003F0557">
            <w:pPr>
              <w:widowControl w:val="0"/>
              <w:spacing w:line="240" w:lineRule="auto"/>
            </w:pPr>
            <w:r>
              <w:t xml:space="preserve">30 Minutes </w:t>
            </w:r>
          </w:p>
          <w:p w14:paraId="0C43CF47" w14:textId="77777777" w:rsidR="003D4FBF" w:rsidRDefault="003F0557">
            <w:pPr>
              <w:widowControl w:val="0"/>
              <w:spacing w:line="240" w:lineRule="auto"/>
            </w:pPr>
            <w:r>
              <w:t xml:space="preserve">-Hmong Language Pre-Assessment </w:t>
            </w:r>
          </w:p>
          <w:p w14:paraId="20737E0F" w14:textId="77777777" w:rsidR="003D4FBF" w:rsidRDefault="003D4FBF">
            <w:pPr>
              <w:widowControl w:val="0"/>
              <w:spacing w:line="240" w:lineRule="auto"/>
            </w:pPr>
          </w:p>
          <w:p w14:paraId="09B7BFD2" w14:textId="77777777" w:rsidR="003D4FBF" w:rsidRDefault="003F0557">
            <w:pPr>
              <w:widowControl w:val="0"/>
              <w:spacing w:line="240" w:lineRule="auto"/>
            </w:pPr>
            <w:r>
              <w:t xml:space="preserve">15 Minutes </w:t>
            </w:r>
          </w:p>
          <w:p w14:paraId="6946A1DF" w14:textId="77777777" w:rsidR="003D4FBF" w:rsidRDefault="003F0557">
            <w:pPr>
              <w:widowControl w:val="0"/>
              <w:spacing w:line="240" w:lineRule="auto"/>
            </w:pPr>
            <w:r>
              <w:t>-Check 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C5E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4600D2E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28A7092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of single vowels </w:t>
            </w:r>
          </w:p>
          <w:p w14:paraId="2B163FC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-Hmong History PowerPoint</w:t>
            </w:r>
          </w:p>
          <w:p w14:paraId="0F9AB59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-Double vowels</w:t>
            </w:r>
          </w:p>
          <w:p w14:paraId="3D35A0C6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659EE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</w:t>
            </w:r>
            <w:r>
              <w:t xml:space="preserve">s </w:t>
            </w:r>
          </w:p>
          <w:p w14:paraId="4E8CD42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-Double vowels worksheet</w:t>
            </w:r>
          </w:p>
          <w:p w14:paraId="0BB3179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-Double vowels practice </w:t>
            </w:r>
          </w:p>
          <w:p w14:paraId="709D8DCA" w14:textId="77777777" w:rsidR="003D4FBF" w:rsidRDefault="003D4FBF">
            <w:pPr>
              <w:widowControl w:val="0"/>
              <w:spacing w:line="240" w:lineRule="auto"/>
            </w:pPr>
          </w:p>
          <w:p w14:paraId="67558195" w14:textId="77777777" w:rsidR="003D4FBF" w:rsidRDefault="003F0557">
            <w:pPr>
              <w:widowControl w:val="0"/>
              <w:spacing w:line="240" w:lineRule="auto"/>
            </w:pPr>
            <w:r>
              <w:t xml:space="preserve">45 Minute </w:t>
            </w:r>
          </w:p>
          <w:p w14:paraId="56590D11" w14:textId="77777777" w:rsidR="003D4FBF" w:rsidRDefault="003F0557">
            <w:pPr>
              <w:widowControl w:val="0"/>
              <w:spacing w:line="240" w:lineRule="auto"/>
            </w:pPr>
            <w:r>
              <w:t>-Check ins</w:t>
            </w:r>
          </w:p>
          <w:p w14:paraId="31571A25" w14:textId="77777777" w:rsidR="003D4FBF" w:rsidRDefault="003D4FBF">
            <w:pPr>
              <w:widowControl w:val="0"/>
              <w:spacing w:line="240" w:lineRule="auto"/>
            </w:pPr>
          </w:p>
          <w:p w14:paraId="7592D68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1D3CF82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47079980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988DFB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9EC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5357859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5FAD0CB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of single and double vowels </w:t>
            </w:r>
          </w:p>
          <w:p w14:paraId="0CCE4D1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-Hmong History PowerPoint </w:t>
            </w:r>
          </w:p>
          <w:p w14:paraId="616FEEB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-Single Consonants </w:t>
            </w:r>
          </w:p>
          <w:p w14:paraId="1E263615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F5754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75A21B9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-Watch Secret War Documentary </w:t>
            </w:r>
          </w:p>
          <w:p w14:paraId="670912B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-Write one paragraph assessment</w:t>
            </w:r>
          </w:p>
          <w:p w14:paraId="621F2256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7517C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2A1D312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-Work on single and double vowels worksheet </w:t>
            </w:r>
          </w:p>
          <w:p w14:paraId="3CF2E661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7CE8D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4BFD2C2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-Practice combining consonants and vowels </w:t>
            </w:r>
          </w:p>
          <w:p w14:paraId="4A94199B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A71AB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5BB7A16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</w:tc>
      </w:tr>
    </w:tbl>
    <w:p w14:paraId="0D604236" w14:textId="77777777" w:rsidR="003D4FBF" w:rsidRDefault="003D4FBF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D4FBF" w14:paraId="5587E95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D28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23 Day 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843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24 Day 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0F2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27 Day 6</w:t>
            </w:r>
          </w:p>
        </w:tc>
      </w:tr>
      <w:tr w:rsidR="003D4FBF" w14:paraId="1921DB9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765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4498D47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361C233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of single and double vowels </w:t>
            </w:r>
          </w:p>
          <w:p w14:paraId="7080A99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of consonants </w:t>
            </w:r>
          </w:p>
          <w:p w14:paraId="12F7A65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-Introduce identifying family members </w:t>
            </w:r>
          </w:p>
          <w:p w14:paraId="41B4CAA5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CEE58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4F48076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-Identifying family members worksheet </w:t>
            </w:r>
          </w:p>
          <w:p w14:paraId="19506CA2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644C8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Minutes</w:t>
            </w:r>
          </w:p>
          <w:p w14:paraId="4BD7DFE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-Introduce family tree/drawing project </w:t>
            </w:r>
          </w:p>
          <w:p w14:paraId="33B5A877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0CA74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0F797A8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-Office hours</w:t>
            </w:r>
          </w:p>
          <w:p w14:paraId="425D4D14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62C42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Minutes</w:t>
            </w:r>
          </w:p>
          <w:p w14:paraId="380C7F8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836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45 Minutes </w:t>
            </w:r>
          </w:p>
          <w:p w14:paraId="670F286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4B8E391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of family members </w:t>
            </w:r>
          </w:p>
          <w:p w14:paraId="2A31AF6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consonants </w:t>
            </w:r>
          </w:p>
          <w:p w14:paraId="4F22E027" w14:textId="77777777" w:rsidR="003D4FBF" w:rsidRDefault="003F0557">
            <w:pPr>
              <w:widowControl w:val="0"/>
              <w:spacing w:line="240" w:lineRule="auto"/>
            </w:pPr>
            <w:r>
              <w:t xml:space="preserve">-Review single and double vowels </w:t>
            </w:r>
          </w:p>
          <w:p w14:paraId="07FE1AED" w14:textId="77777777" w:rsidR="003D4FBF" w:rsidRDefault="003F0557">
            <w:pPr>
              <w:widowControl w:val="0"/>
              <w:spacing w:line="240" w:lineRule="auto"/>
            </w:pPr>
            <w:r>
              <w:t>-Introduce Hmong arts and music (</w:t>
            </w:r>
            <w:proofErr w:type="spellStart"/>
            <w:r>
              <w:t>powerpoint</w:t>
            </w:r>
            <w:proofErr w:type="spellEnd"/>
            <w:r>
              <w:t xml:space="preserve">) </w:t>
            </w:r>
          </w:p>
          <w:p w14:paraId="3A5BB902" w14:textId="77777777" w:rsidR="003D4FBF" w:rsidRDefault="003F0557">
            <w:pPr>
              <w:widowControl w:val="0"/>
              <w:spacing w:line="240" w:lineRule="auto"/>
            </w:pPr>
            <w:r>
              <w:t>-Introdu</w:t>
            </w:r>
            <w:r>
              <w:t xml:space="preserve">ce Cim (pitches) </w:t>
            </w:r>
          </w:p>
          <w:p w14:paraId="6BD5636E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546DC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Minutes</w:t>
            </w:r>
          </w:p>
          <w:p w14:paraId="6603ED5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-Cim video  </w:t>
            </w:r>
          </w:p>
          <w:p w14:paraId="3FB412A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-Cim worksheet</w:t>
            </w:r>
          </w:p>
          <w:p w14:paraId="7A3D0694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326184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D3C14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23AA566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-Combining consonants, </w:t>
            </w:r>
            <w:r>
              <w:lastRenderedPageBreak/>
              <w:t>vowels, and cim</w:t>
            </w:r>
          </w:p>
          <w:p w14:paraId="58C0605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-Record themselves combining each structure of a Hmong word</w:t>
            </w:r>
          </w:p>
          <w:p w14:paraId="673CBDAC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45680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21B551C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-Office hours</w:t>
            </w:r>
          </w:p>
          <w:p w14:paraId="440FFD37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71F55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12DE7DC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F27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45 Minutes </w:t>
            </w:r>
          </w:p>
          <w:p w14:paraId="798560A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0CDAC0C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of last week </w:t>
            </w:r>
            <w:proofErr w:type="spellStart"/>
            <w:r>
              <w:t>materias</w:t>
            </w:r>
            <w:proofErr w:type="spellEnd"/>
            <w:r>
              <w:t xml:space="preserve"> </w:t>
            </w:r>
          </w:p>
          <w:p w14:paraId="3F21D2A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-Reading practice of Hmong words</w:t>
            </w:r>
          </w:p>
          <w:p w14:paraId="0F9C2EE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-Writing practice on Nearpod</w:t>
            </w:r>
          </w:p>
          <w:p w14:paraId="75BF6D7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-Common tier one words (5)</w:t>
            </w:r>
          </w:p>
          <w:p w14:paraId="4BD84900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7550C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06A7C81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-Reading and writing Hmong words worksheet</w:t>
            </w:r>
          </w:p>
          <w:p w14:paraId="6DB3FB3C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BA27A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Minutes</w:t>
            </w:r>
          </w:p>
          <w:p w14:paraId="7C9113D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-Practice tier one words worksheet </w:t>
            </w:r>
          </w:p>
          <w:p w14:paraId="64B383A3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CDDE5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30 Minutes </w:t>
            </w:r>
          </w:p>
          <w:p w14:paraId="55D8103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5CF3E36D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68C2B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3501979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</w:tr>
    </w:tbl>
    <w:p w14:paraId="42F2183B" w14:textId="77777777" w:rsidR="003D4FBF" w:rsidRDefault="003D4FBF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D4FBF" w14:paraId="6EF80C9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6A3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28 Day 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D26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29 Day 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436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30 Day 9</w:t>
            </w:r>
          </w:p>
        </w:tc>
      </w:tr>
      <w:tr w:rsidR="003D4FBF" w14:paraId="4834807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5AA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048A389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45A9F21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-Review tier one words</w:t>
            </w:r>
          </w:p>
          <w:p w14:paraId="23B9322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-Introduce new tier one words (5) </w:t>
            </w:r>
          </w:p>
          <w:p w14:paraId="12C5B4D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vowels, consonants, and cim. </w:t>
            </w:r>
          </w:p>
          <w:p w14:paraId="45B6AE0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-Introduce double consonants </w:t>
            </w:r>
          </w:p>
          <w:p w14:paraId="0C3F6FA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-Introduce extended family names</w:t>
            </w:r>
          </w:p>
          <w:p w14:paraId="78AA3D97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09BC5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2E8B6AC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-Draw flow chart of extended family into immediate family </w:t>
            </w:r>
          </w:p>
          <w:p w14:paraId="358C93A9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0990C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2304596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-Identifying double consonants worksheet</w:t>
            </w:r>
          </w:p>
          <w:p w14:paraId="78E73502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E9977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1463C4D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5283FA99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318EC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043F684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023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22B11DE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7FD58D7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tier one words </w:t>
            </w:r>
          </w:p>
          <w:p w14:paraId="3EA1314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-Review extended family</w:t>
            </w:r>
          </w:p>
          <w:p w14:paraId="48EC2DD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double consonants </w:t>
            </w:r>
          </w:p>
          <w:p w14:paraId="27A82C3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-Introduce Hmong etiquettes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</w:p>
          <w:p w14:paraId="79B3EA0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-Determiners/Clas</w:t>
            </w:r>
            <w:r>
              <w:t>sifiers</w:t>
            </w:r>
          </w:p>
          <w:p w14:paraId="0626F2E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-New tier one words (5)</w:t>
            </w:r>
          </w:p>
          <w:p w14:paraId="1F415D43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A3A8E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Minutes</w:t>
            </w:r>
          </w:p>
          <w:p w14:paraId="0693B6C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-Practice one Hmong etiquette and write 3-5 sentences in reflection </w:t>
            </w:r>
          </w:p>
          <w:p w14:paraId="6BD6E839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97B1F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0C923F4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-Identifying determiners and nouns worksheet</w:t>
            </w:r>
          </w:p>
          <w:p w14:paraId="61930ACB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11F2D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089D63C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19092B40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CCEFF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441DEB8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B6D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29D31D1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230EC92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determiners/classifiers </w:t>
            </w:r>
          </w:p>
          <w:p w14:paraId="09489F7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tier one words </w:t>
            </w:r>
          </w:p>
          <w:p w14:paraId="4219483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-Introduce Hmong weddings and funerals </w:t>
            </w:r>
          </w:p>
          <w:p w14:paraId="5EF4D04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-Parts of speech/writing sentences </w:t>
            </w:r>
          </w:p>
          <w:p w14:paraId="70E7339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-New tier one words (5) </w:t>
            </w:r>
          </w:p>
          <w:p w14:paraId="70B42FF4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A091B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6A02C68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-Practice writing simple sentences with word bank of nouns </w:t>
            </w:r>
          </w:p>
          <w:p w14:paraId="07866FCD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7BC7A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</w:t>
            </w:r>
            <w:r>
              <w:t xml:space="preserve">nutes </w:t>
            </w:r>
          </w:p>
          <w:p w14:paraId="66A6B2F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-Practice incorporating tier one words into sentences </w:t>
            </w:r>
          </w:p>
          <w:p w14:paraId="242BDBF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-Crossword puzzle </w:t>
            </w:r>
          </w:p>
          <w:p w14:paraId="41A325DE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F08EE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69A6811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33B42FE5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9E2F6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298E03C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</w:tr>
    </w:tbl>
    <w:p w14:paraId="21319A38" w14:textId="77777777" w:rsidR="003D4FBF" w:rsidRDefault="003D4FBF"/>
    <w:p w14:paraId="06F61E47" w14:textId="77777777" w:rsidR="003D4FBF" w:rsidRDefault="003D4FBF"/>
    <w:p w14:paraId="2AF44BA8" w14:textId="77777777" w:rsidR="003D4FBF" w:rsidRDefault="003D4FBF"/>
    <w:p w14:paraId="790738E8" w14:textId="77777777" w:rsidR="003D4FBF" w:rsidRDefault="003D4FBF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D4FBF" w14:paraId="6355F1C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040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31 Day 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7CF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August 3 Day 11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7DC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4 Day 12</w:t>
            </w:r>
          </w:p>
        </w:tc>
      </w:tr>
      <w:tr w:rsidR="003D4FBF" w14:paraId="4C900627" w14:textId="77777777">
        <w:trPr>
          <w:trHeight w:val="4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81D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40C407A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3B6720F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-Review Hmong weddings/funerals </w:t>
            </w:r>
          </w:p>
          <w:p w14:paraId="7E6932A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parts of speech </w:t>
            </w:r>
          </w:p>
          <w:p w14:paraId="24C9C32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-New tier one words (5) </w:t>
            </w:r>
          </w:p>
          <w:p w14:paraId="6B4FB05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-Count to 10 </w:t>
            </w:r>
          </w:p>
          <w:p w14:paraId="6B2BD96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-Introduce triple consonants </w:t>
            </w:r>
          </w:p>
          <w:p w14:paraId="0C405DCD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5B2E0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Minutes</w:t>
            </w:r>
          </w:p>
          <w:p w14:paraId="7102ABD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-Triple consonant worksheet</w:t>
            </w:r>
          </w:p>
          <w:p w14:paraId="0E8778B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7E2F49C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772DC80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-Record counting to 10 in Hmong </w:t>
            </w:r>
          </w:p>
          <w:p w14:paraId="325ECC78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D6E60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444414A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-Office hours</w:t>
            </w:r>
          </w:p>
          <w:p w14:paraId="02D930CD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31CBB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4E60070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  <w:p w14:paraId="54F9FA65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DBA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45 Minutes </w:t>
            </w:r>
          </w:p>
          <w:p w14:paraId="6982127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3E0A808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-Review last week materials </w:t>
            </w:r>
          </w:p>
          <w:p w14:paraId="33F157B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-New tier one words (5)</w:t>
            </w:r>
          </w:p>
          <w:p w14:paraId="4CBFDD4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-Asking the 5 W’s</w:t>
            </w:r>
          </w:p>
          <w:p w14:paraId="7799C58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-Practice reading and writing combining structural sentences/words </w:t>
            </w:r>
          </w:p>
          <w:p w14:paraId="613C0E8E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074C1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2AFF7E9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-Identifying 5 W’s worksheet </w:t>
            </w:r>
          </w:p>
          <w:p w14:paraId="26A7B44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(Who, what, when, w</w:t>
            </w:r>
            <w:r>
              <w:t>here, why)</w:t>
            </w:r>
          </w:p>
          <w:p w14:paraId="0ABBF0B2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0D9B8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1014731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-Reading and writing worksheet </w:t>
            </w:r>
          </w:p>
          <w:p w14:paraId="7B902C84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08CB1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1D65582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53F4901C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49733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64D6C8A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3C5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45 Minutes </w:t>
            </w:r>
          </w:p>
          <w:p w14:paraId="28607E8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18E26E8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-Review asking 5 W’s </w:t>
            </w:r>
          </w:p>
          <w:p w14:paraId="41B75CC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-New tier one words (5) </w:t>
            </w:r>
          </w:p>
          <w:p w14:paraId="326F246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-Identifying foods and vegetables </w:t>
            </w:r>
          </w:p>
          <w:p w14:paraId="6CD50CD0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596FA3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1CA59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Minutes</w:t>
            </w:r>
          </w:p>
          <w:p w14:paraId="040988D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-Identifying food and vegetable names worksheet </w:t>
            </w:r>
          </w:p>
          <w:p w14:paraId="7CD38B06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896D1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652B451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-Practice counting to 100</w:t>
            </w:r>
          </w:p>
          <w:p w14:paraId="4806DB4C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17DF2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10D9C91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-Office hours</w:t>
            </w:r>
          </w:p>
          <w:p w14:paraId="0E0562D6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AD648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39F6CFD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</w:tr>
    </w:tbl>
    <w:p w14:paraId="4C48F5F6" w14:textId="77777777" w:rsidR="003D4FBF" w:rsidRDefault="003D4FBF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D4FBF" w14:paraId="014A7D7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B88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August 5 Day 13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1A6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6 Day 14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F70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7 Day 15</w:t>
            </w:r>
          </w:p>
        </w:tc>
      </w:tr>
      <w:tr w:rsidR="003D4FBF" w14:paraId="476D978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627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2CBC75B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54FC218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-Review vegetables and foods</w:t>
            </w:r>
          </w:p>
          <w:p w14:paraId="679F949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-Review counting to 100</w:t>
            </w:r>
          </w:p>
          <w:p w14:paraId="70146B20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-New tier one words (5) </w:t>
            </w:r>
          </w:p>
          <w:p w14:paraId="5A5E97A5" w14:textId="77777777" w:rsidR="003D4FBF" w:rsidRDefault="003F0557">
            <w:pPr>
              <w:widowControl w:val="0"/>
              <w:spacing w:line="240" w:lineRule="auto"/>
            </w:pPr>
            <w:r>
              <w:t xml:space="preserve">-Animal Names </w:t>
            </w:r>
          </w:p>
          <w:p w14:paraId="79EC79DE" w14:textId="77777777" w:rsidR="003D4FBF" w:rsidRDefault="003F0557">
            <w:pPr>
              <w:widowControl w:val="0"/>
              <w:spacing w:line="240" w:lineRule="auto"/>
            </w:pPr>
            <w:r>
              <w:t xml:space="preserve">-Counting Money </w:t>
            </w:r>
          </w:p>
          <w:p w14:paraId="000C2D31" w14:textId="77777777" w:rsidR="003D4FBF" w:rsidRDefault="003F0557">
            <w:pPr>
              <w:widowControl w:val="0"/>
              <w:spacing w:line="240" w:lineRule="auto"/>
            </w:pPr>
            <w:r>
              <w:t xml:space="preserve">-Telling Time </w:t>
            </w:r>
          </w:p>
          <w:p w14:paraId="6E2E67DF" w14:textId="77777777" w:rsidR="003D4FBF" w:rsidRDefault="003D4FBF">
            <w:pPr>
              <w:widowControl w:val="0"/>
              <w:spacing w:line="240" w:lineRule="auto"/>
            </w:pPr>
          </w:p>
          <w:p w14:paraId="0553C343" w14:textId="77777777" w:rsidR="003D4FBF" w:rsidRDefault="003F0557">
            <w:pPr>
              <w:widowControl w:val="0"/>
              <w:spacing w:line="240" w:lineRule="auto"/>
            </w:pPr>
            <w:r>
              <w:t xml:space="preserve">45 Minutes </w:t>
            </w:r>
          </w:p>
          <w:p w14:paraId="79769C28" w14:textId="77777777" w:rsidR="003D4FBF" w:rsidRDefault="003F0557">
            <w:pPr>
              <w:widowControl w:val="0"/>
              <w:spacing w:line="240" w:lineRule="auto"/>
            </w:pPr>
            <w:r>
              <w:t xml:space="preserve">-Animal Names worksheet </w:t>
            </w:r>
          </w:p>
          <w:p w14:paraId="56519AEC" w14:textId="77777777" w:rsidR="003D4FBF" w:rsidRDefault="003D4FBF">
            <w:pPr>
              <w:widowControl w:val="0"/>
              <w:spacing w:line="240" w:lineRule="auto"/>
            </w:pPr>
          </w:p>
          <w:p w14:paraId="13B13B42" w14:textId="77777777" w:rsidR="003D4FBF" w:rsidRDefault="003F0557">
            <w:pPr>
              <w:widowControl w:val="0"/>
              <w:spacing w:line="240" w:lineRule="auto"/>
            </w:pPr>
            <w:r>
              <w:t>45 Minutes</w:t>
            </w:r>
          </w:p>
          <w:p w14:paraId="113B1F8E" w14:textId="77777777" w:rsidR="003D4FBF" w:rsidRDefault="003F0557">
            <w:pPr>
              <w:widowControl w:val="0"/>
              <w:spacing w:line="240" w:lineRule="auto"/>
            </w:pPr>
            <w:r>
              <w:t xml:space="preserve">-Counting money worksheet </w:t>
            </w:r>
          </w:p>
          <w:p w14:paraId="2436567E" w14:textId="77777777" w:rsidR="003D4FBF" w:rsidRDefault="003F0557">
            <w:pPr>
              <w:widowControl w:val="0"/>
              <w:spacing w:line="240" w:lineRule="auto"/>
            </w:pPr>
            <w:r>
              <w:t>-Telling time worksheet</w:t>
            </w:r>
          </w:p>
          <w:p w14:paraId="53A0D353" w14:textId="77777777" w:rsidR="003D4FBF" w:rsidRDefault="003D4FBF">
            <w:pPr>
              <w:widowControl w:val="0"/>
              <w:spacing w:line="240" w:lineRule="auto"/>
            </w:pPr>
          </w:p>
          <w:p w14:paraId="5BD7EFCB" w14:textId="77777777" w:rsidR="003D4FBF" w:rsidRDefault="003F0557">
            <w:pPr>
              <w:widowControl w:val="0"/>
              <w:spacing w:line="240" w:lineRule="auto"/>
            </w:pPr>
            <w:r>
              <w:t xml:space="preserve">30 Minutes </w:t>
            </w:r>
          </w:p>
          <w:p w14:paraId="06171405" w14:textId="77777777" w:rsidR="003D4FBF" w:rsidRDefault="003F0557">
            <w:pPr>
              <w:widowControl w:val="0"/>
              <w:spacing w:line="240" w:lineRule="auto"/>
            </w:pPr>
            <w:r>
              <w:t xml:space="preserve">-Office hours </w:t>
            </w:r>
          </w:p>
          <w:p w14:paraId="3E67AC0E" w14:textId="77777777" w:rsidR="003D4FBF" w:rsidRDefault="003D4FBF">
            <w:pPr>
              <w:widowControl w:val="0"/>
              <w:spacing w:line="240" w:lineRule="auto"/>
            </w:pPr>
          </w:p>
          <w:p w14:paraId="2A405D52" w14:textId="77777777" w:rsidR="003D4FBF" w:rsidRDefault="003F0557">
            <w:pPr>
              <w:widowControl w:val="0"/>
              <w:spacing w:line="240" w:lineRule="auto"/>
            </w:pPr>
            <w:r>
              <w:t>15 Minutes</w:t>
            </w:r>
          </w:p>
          <w:p w14:paraId="0248CA2A" w14:textId="77777777" w:rsidR="003D4FBF" w:rsidRDefault="003F0557">
            <w:pPr>
              <w:widowControl w:val="0"/>
              <w:spacing w:line="240" w:lineRule="auto"/>
            </w:pPr>
            <w:r>
              <w:t>-Check 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69A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0261EE9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020A9C7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-Review Animal names, counting Money, telling time.</w:t>
            </w:r>
          </w:p>
          <w:p w14:paraId="6C21BFB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-New Tier one words (5) </w:t>
            </w:r>
          </w:p>
          <w:p w14:paraId="65C41C8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-Identifying body parts </w:t>
            </w:r>
          </w:p>
          <w:p w14:paraId="2F87259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-Parts of speech (difference between </w:t>
            </w:r>
            <w:proofErr w:type="spellStart"/>
            <w:r>
              <w:t>tuaj</w:t>
            </w:r>
            <w:proofErr w:type="spellEnd"/>
            <w:r>
              <w:t>/los)</w:t>
            </w:r>
          </w:p>
          <w:p w14:paraId="6EBA9ED8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6CC81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5046064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-Identifying </w:t>
            </w:r>
            <w:proofErr w:type="spellStart"/>
            <w:r>
              <w:t>tuaj</w:t>
            </w:r>
            <w:proofErr w:type="spellEnd"/>
            <w:r>
              <w:t xml:space="preserve">/los worksheet </w:t>
            </w:r>
          </w:p>
          <w:p w14:paraId="296BDAC3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B4462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03F5164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-Body parts activity </w:t>
            </w:r>
          </w:p>
          <w:p w14:paraId="6C65354D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BAC70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7573362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5FF08C38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40376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7C9A5C4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-Check ins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202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0CE1A5A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479D91D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-Review body parts and parts of speech</w:t>
            </w:r>
          </w:p>
          <w:p w14:paraId="02F10DE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-New tier one words (5)</w:t>
            </w:r>
          </w:p>
          <w:p w14:paraId="74AFD34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-Article of clothing </w:t>
            </w:r>
          </w:p>
          <w:p w14:paraId="18491BA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-Asking questions (</w:t>
            </w:r>
            <w:r>
              <w:t xml:space="preserve">difference with </w:t>
            </w:r>
            <w:proofErr w:type="spellStart"/>
            <w:r>
              <w:t>puas</w:t>
            </w:r>
            <w:proofErr w:type="spellEnd"/>
            <w:r>
              <w:t xml:space="preserve">) </w:t>
            </w:r>
          </w:p>
          <w:p w14:paraId="47B6530C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9CBF7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Minutes</w:t>
            </w:r>
          </w:p>
          <w:p w14:paraId="706AE6D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-Article of clothing activity </w:t>
            </w:r>
          </w:p>
          <w:p w14:paraId="50279EED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08C0A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 Minutes</w:t>
            </w:r>
          </w:p>
          <w:p w14:paraId="39D3258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-Practice asking “</w:t>
            </w:r>
            <w:proofErr w:type="spellStart"/>
            <w:r>
              <w:t>puas</w:t>
            </w:r>
            <w:proofErr w:type="spellEnd"/>
            <w:r>
              <w:t xml:space="preserve">” questions </w:t>
            </w:r>
          </w:p>
          <w:p w14:paraId="7454611F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1EC65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0BACD16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7FEA1A4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530023E3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</w:tr>
    </w:tbl>
    <w:p w14:paraId="525BDF21" w14:textId="77777777" w:rsidR="003D4FBF" w:rsidRDefault="003D4FBF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D4FBF" w14:paraId="3C744D7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C5D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August 10 Day 16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7C3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August 11 Day 17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D27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12 Day 18</w:t>
            </w:r>
          </w:p>
        </w:tc>
      </w:tr>
      <w:tr w:rsidR="003D4FBF" w14:paraId="03B3444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617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45 Minutes </w:t>
            </w:r>
          </w:p>
          <w:p w14:paraId="66200C4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-Greeting Phrases</w:t>
            </w:r>
          </w:p>
          <w:p w14:paraId="7683228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-Review of last week materials </w:t>
            </w:r>
          </w:p>
          <w:p w14:paraId="1FCFA99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-New Tier one words </w:t>
            </w:r>
          </w:p>
          <w:p w14:paraId="7CAA1A6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-Hmong Sports and Games</w:t>
            </w:r>
          </w:p>
          <w:p w14:paraId="24C51BF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-Khoua Rock Game Video</w:t>
            </w:r>
          </w:p>
          <w:p w14:paraId="38CDE410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B308C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6864F21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-Choose a Hmong sport or game and play it</w:t>
            </w:r>
          </w:p>
          <w:p w14:paraId="03A84BDA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72A875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4BB58E8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-Write a reflection prompt expressing their game </w:t>
            </w:r>
          </w:p>
          <w:p w14:paraId="0F29E52E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49CD2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0B50614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25AFDFC5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28444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0ED07572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507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34BA761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 Phrases </w:t>
            </w:r>
          </w:p>
          <w:p w14:paraId="70524B6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-New tier one words (5) </w:t>
            </w:r>
          </w:p>
          <w:p w14:paraId="20241EA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-Review of Hmong games and sports</w:t>
            </w:r>
          </w:p>
          <w:p w14:paraId="24B83A3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-Post assessment </w:t>
            </w:r>
          </w:p>
          <w:p w14:paraId="4A9F2CFF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8E0F9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7FFA308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-Post assessment </w:t>
            </w:r>
          </w:p>
          <w:p w14:paraId="3C25CA12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C5F29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14F7C9A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-B</w:t>
            </w:r>
            <w:r>
              <w:t xml:space="preserve">egin writing in Hmong a paragraph about themselves </w:t>
            </w:r>
          </w:p>
          <w:p w14:paraId="01007DE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-Draw their family and identify them correctly </w:t>
            </w:r>
          </w:p>
          <w:p w14:paraId="0AEB36DA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A40F8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3CF58F1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337E648E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E46C36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Minutes </w:t>
            </w:r>
          </w:p>
          <w:p w14:paraId="6018182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-Check ins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57E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Minutes</w:t>
            </w:r>
          </w:p>
          <w:p w14:paraId="7F8D25C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-Expectations and procedures</w:t>
            </w:r>
          </w:p>
          <w:p w14:paraId="64EF8D4C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0C916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90 minutes  </w:t>
            </w:r>
          </w:p>
          <w:p w14:paraId="5E33BCE4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-Work time on any missing work</w:t>
            </w:r>
          </w:p>
          <w:p w14:paraId="01E25CCF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-Work time on completing the paragraph and family drawing</w:t>
            </w:r>
          </w:p>
          <w:p w14:paraId="640F2CD7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38246D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45DA3EC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-Office hours </w:t>
            </w:r>
          </w:p>
          <w:p w14:paraId="60A7B960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7F8A9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40F4A037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-Check ins</w:t>
            </w:r>
          </w:p>
        </w:tc>
      </w:tr>
    </w:tbl>
    <w:p w14:paraId="0F4E6F7F" w14:textId="77777777" w:rsidR="003D4FBF" w:rsidRDefault="003D4FBF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4575"/>
        <w:gridCol w:w="1665"/>
      </w:tblGrid>
      <w:tr w:rsidR="003D4FBF" w14:paraId="1C503CE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149B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13 Day 19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645C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14 Day 20 *Virtual Ceremony Day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0666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4FBF" w14:paraId="1ED4145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B565" w14:textId="77777777" w:rsidR="003D4FBF" w:rsidRDefault="003F0557">
            <w:pPr>
              <w:widowControl w:val="0"/>
              <w:spacing w:line="240" w:lineRule="auto"/>
            </w:pPr>
            <w:r>
              <w:t>30 Minutes</w:t>
            </w:r>
          </w:p>
          <w:p w14:paraId="2D07B0DE" w14:textId="77777777" w:rsidR="003D4FBF" w:rsidRDefault="003F0557">
            <w:pPr>
              <w:widowControl w:val="0"/>
              <w:spacing w:line="240" w:lineRule="auto"/>
            </w:pPr>
            <w:r>
              <w:t>-Expectations and procedures</w:t>
            </w:r>
          </w:p>
          <w:p w14:paraId="1B1911F0" w14:textId="77777777" w:rsidR="003D4FBF" w:rsidRDefault="003D4FBF">
            <w:pPr>
              <w:widowControl w:val="0"/>
              <w:spacing w:line="240" w:lineRule="auto"/>
            </w:pPr>
          </w:p>
          <w:p w14:paraId="2BD1DD22" w14:textId="77777777" w:rsidR="003D4FBF" w:rsidRDefault="003F0557">
            <w:pPr>
              <w:widowControl w:val="0"/>
              <w:spacing w:line="240" w:lineRule="auto"/>
            </w:pPr>
            <w:r>
              <w:t xml:space="preserve">90 minutes  </w:t>
            </w:r>
          </w:p>
          <w:p w14:paraId="2D1D3CFE" w14:textId="77777777" w:rsidR="003D4FBF" w:rsidRDefault="003F0557">
            <w:pPr>
              <w:widowControl w:val="0"/>
              <w:spacing w:line="240" w:lineRule="auto"/>
            </w:pPr>
            <w:r>
              <w:t>-Work time on any missing work</w:t>
            </w:r>
          </w:p>
          <w:p w14:paraId="55B9955E" w14:textId="77777777" w:rsidR="003D4FBF" w:rsidRDefault="003F0557">
            <w:pPr>
              <w:widowControl w:val="0"/>
              <w:spacing w:line="240" w:lineRule="auto"/>
            </w:pPr>
            <w:r>
              <w:t>-Work time on completing the paragraph and family drawing</w:t>
            </w:r>
          </w:p>
          <w:p w14:paraId="4BA420B9" w14:textId="77777777" w:rsidR="003D4FBF" w:rsidRDefault="003F0557">
            <w:pPr>
              <w:widowControl w:val="0"/>
              <w:spacing w:line="240" w:lineRule="auto"/>
            </w:pPr>
            <w:r>
              <w:t>-Record their speeches</w:t>
            </w:r>
          </w:p>
          <w:p w14:paraId="7288306C" w14:textId="77777777" w:rsidR="003D4FBF" w:rsidRDefault="003D4FBF">
            <w:pPr>
              <w:widowControl w:val="0"/>
              <w:spacing w:line="240" w:lineRule="auto"/>
            </w:pPr>
          </w:p>
          <w:p w14:paraId="6DB6898E" w14:textId="77777777" w:rsidR="003D4FBF" w:rsidRDefault="003F0557">
            <w:pPr>
              <w:widowControl w:val="0"/>
              <w:spacing w:line="240" w:lineRule="auto"/>
            </w:pPr>
            <w:r>
              <w:t xml:space="preserve">30 Minutes </w:t>
            </w:r>
          </w:p>
          <w:p w14:paraId="0EC80333" w14:textId="77777777" w:rsidR="003D4FBF" w:rsidRDefault="003F0557">
            <w:pPr>
              <w:widowControl w:val="0"/>
              <w:spacing w:line="240" w:lineRule="auto"/>
            </w:pPr>
            <w:r>
              <w:t xml:space="preserve">-Office hours </w:t>
            </w:r>
          </w:p>
          <w:p w14:paraId="2A2F83AF" w14:textId="77777777" w:rsidR="003D4FBF" w:rsidRDefault="003D4FBF">
            <w:pPr>
              <w:widowControl w:val="0"/>
              <w:spacing w:line="240" w:lineRule="auto"/>
            </w:pPr>
          </w:p>
          <w:p w14:paraId="7BDBA756" w14:textId="77777777" w:rsidR="003D4FBF" w:rsidRDefault="003F0557">
            <w:pPr>
              <w:widowControl w:val="0"/>
              <w:spacing w:line="240" w:lineRule="auto"/>
            </w:pPr>
            <w:r>
              <w:t xml:space="preserve">30 Minutes </w:t>
            </w:r>
          </w:p>
          <w:p w14:paraId="34AF9B7C" w14:textId="77777777" w:rsidR="003D4FBF" w:rsidRDefault="003F0557">
            <w:pPr>
              <w:widowControl w:val="0"/>
              <w:spacing w:line="240" w:lineRule="auto"/>
            </w:pPr>
            <w:r>
              <w:t>-Check ins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A6A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 Minutes </w:t>
            </w:r>
          </w:p>
          <w:p w14:paraId="44C2673A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-Greetings and introductions </w:t>
            </w:r>
          </w:p>
          <w:p w14:paraId="70FF00FF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D62A2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101CDDC9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-Students share their speeches and family drawing </w:t>
            </w:r>
          </w:p>
          <w:p w14:paraId="3E752EE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-Students share their reflection </w:t>
            </w:r>
          </w:p>
          <w:p w14:paraId="30953E51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84809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45 Minutes </w:t>
            </w:r>
          </w:p>
          <w:p w14:paraId="3E451E08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-Certifications of completion </w:t>
            </w:r>
          </w:p>
          <w:p w14:paraId="7C9DED32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A1A4A1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Minutes</w:t>
            </w:r>
          </w:p>
          <w:p w14:paraId="41358BEE" w14:textId="77777777" w:rsidR="003D4FBF" w:rsidRDefault="003F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-Closing remarks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0254" w14:textId="77777777" w:rsidR="003D4FBF" w:rsidRDefault="003D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1C9CC1" w14:textId="77777777" w:rsidR="003D4FBF" w:rsidRDefault="003D4FBF"/>
    <w:p w14:paraId="69B66177" w14:textId="77777777" w:rsidR="003D4FBF" w:rsidRDefault="003F0557">
      <w:r>
        <w:t xml:space="preserve">Supplies: </w:t>
      </w:r>
    </w:p>
    <w:p w14:paraId="14C60BC4" w14:textId="77777777" w:rsidR="003D4FBF" w:rsidRDefault="003F0557">
      <w:r>
        <w:t>Mini Whiteboard (1 per student and teacher)</w:t>
      </w:r>
    </w:p>
    <w:p w14:paraId="0CBE2982" w14:textId="77777777" w:rsidR="003D4FBF" w:rsidRDefault="003F0557">
      <w:r>
        <w:t xml:space="preserve">Expo Markers (1 per student and teacher) </w:t>
      </w:r>
    </w:p>
    <w:p w14:paraId="764B28C1" w14:textId="77777777" w:rsidR="003D4FBF" w:rsidRDefault="003D4FBF"/>
    <w:p w14:paraId="3C676DB9" w14:textId="77777777" w:rsidR="003D4FBF" w:rsidRDefault="003F0557">
      <w:r>
        <w:t>Books:</w:t>
      </w:r>
    </w:p>
    <w:p w14:paraId="66E9248D" w14:textId="77777777" w:rsidR="003D4FBF" w:rsidRDefault="003F0557">
      <w:pPr>
        <w:numPr>
          <w:ilvl w:val="0"/>
          <w:numId w:val="1"/>
        </w:numPr>
      </w:pPr>
      <w:r>
        <w:t>Fruits and Vegetables (</w:t>
      </w:r>
      <w:hyperlink r:id="rId5">
        <w:r>
          <w:rPr>
            <w:color w:val="1155CC"/>
            <w:u w:val="single"/>
          </w:rPr>
          <w:t>https://www.amazon.com/reader/1974067440/ref=r</w:t>
        </w:r>
        <w:r>
          <w:rPr>
            <w:color w:val="1155CC"/>
            <w:u w:val="single"/>
          </w:rPr>
          <w:t>dr_sb_li_sims_1&amp;state=01111</w:t>
        </w:r>
      </w:hyperlink>
      <w:r>
        <w:t>)</w:t>
      </w:r>
    </w:p>
    <w:p w14:paraId="192C26F7" w14:textId="77777777" w:rsidR="003D4FBF" w:rsidRDefault="003F0557">
      <w:pPr>
        <w:numPr>
          <w:ilvl w:val="0"/>
          <w:numId w:val="1"/>
        </w:numPr>
      </w:pPr>
      <w:r>
        <w:lastRenderedPageBreak/>
        <w:t>Animals (</w:t>
      </w:r>
      <w:hyperlink r:id="rId6">
        <w:r>
          <w:rPr>
            <w:color w:val="1155CC"/>
            <w:u w:val="single"/>
          </w:rPr>
          <w:t>https://www.amazon.com/My-First-Hmong-Book-Animals/dp/1548992151/ref=pd_bxgy_img_2/144-2959907-3539739?_encoding=UTF8&amp;pd_rd_i=1548992151</w:t>
        </w:r>
        <w:r>
          <w:rPr>
            <w:color w:val="1155CC"/>
            <w:u w:val="single"/>
          </w:rPr>
          <w:t>&amp;pd_rd_r=db775c35-892c-4a52-a635-66e382d62339&amp;pd_rd_w=x1fzk&amp;pd_rd_wg=uUlL8&amp;pf_rd_p=4e3f7fc3-00c8-46a6-a4db-8457e6319578&amp;pf_rd_r=D78KQ36ZJMGY4G9MKSZH&amp;psc=1&amp;refRID=D78KQ36ZJMGY4G9MKSZH</w:t>
        </w:r>
      </w:hyperlink>
      <w:r>
        <w:t xml:space="preserve">) </w:t>
      </w:r>
    </w:p>
    <w:p w14:paraId="4DDFA13B" w14:textId="77777777" w:rsidR="003D4FBF" w:rsidRDefault="003F0557">
      <w:pPr>
        <w:numPr>
          <w:ilvl w:val="0"/>
          <w:numId w:val="1"/>
        </w:numPr>
      </w:pPr>
      <w:r>
        <w:t>Numbers (</w:t>
      </w:r>
      <w:hyperlink r:id="rId7">
        <w:r>
          <w:rPr>
            <w:color w:val="1155CC"/>
            <w:u w:val="single"/>
          </w:rPr>
          <w:t>https://www.amazon.com/My-First-Hmong-Book-Numbers/dp/1542860156/ref=pd_bxgy_img_3/144-2959907-3539739?_encoding=UTF8&amp;pd_rd_i=1542860156&amp;pd_rd_r=db775c35-892c-4a52-a635-66e382d62339&amp;pd_rd_w=x1fzk&amp;pd_rd_wg=uUlL8&amp;pf_rd_p=4e3f7fc3-00c8-46a</w:t>
        </w:r>
        <w:r>
          <w:rPr>
            <w:color w:val="1155CC"/>
            <w:u w:val="single"/>
          </w:rPr>
          <w:t>6-a4db-8457e6319578&amp;pf_rd_r=D78KQ36ZJMGY4G9MKSZH&amp;psc=1&amp;refRID=D78KQ36ZJMGY4G9MKSZH</w:t>
        </w:r>
      </w:hyperlink>
      <w:r>
        <w:t xml:space="preserve">) </w:t>
      </w:r>
    </w:p>
    <w:p w14:paraId="17392390" w14:textId="77777777" w:rsidR="003D4FBF" w:rsidRDefault="003F0557">
      <w:pPr>
        <w:numPr>
          <w:ilvl w:val="0"/>
          <w:numId w:val="1"/>
        </w:numPr>
      </w:pPr>
      <w:r>
        <w:t>Colors (</w:t>
      </w:r>
      <w:hyperlink r:id="rId8">
        <w:r>
          <w:rPr>
            <w:color w:val="1155CC"/>
            <w:u w:val="single"/>
          </w:rPr>
          <w:t>https://www.amazon.com/My-First-Hmong-Book-Colors/dp/1547131233/ref=pd_bxgy_img_2/</w:t>
        </w:r>
        <w:r>
          <w:rPr>
            <w:color w:val="1155CC"/>
            <w:u w:val="single"/>
          </w:rPr>
          <w:t>144-2959907-3539739?_encoding=UTF8&amp;pd_rd_i=1547131233&amp;pd_rd_r=2e6b19e1-40c3-40ad-9333-9b983f9060d0&amp;pd_rd_w=yJqX2&amp;pd_rd_wg=pVhbI&amp;pf_rd_p=4e3f7fc3-00c8-46a6-a4db-8457e6319578&amp;pf_rd_r=H3QG02AG2VRAXFW79RK5&amp;psc=1&amp;refRID=H3QG02AG2VRAXFW79RK5</w:t>
        </w:r>
      </w:hyperlink>
      <w:r>
        <w:t xml:space="preserve">) </w:t>
      </w:r>
    </w:p>
    <w:sectPr w:rsidR="003D4F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B90"/>
    <w:multiLevelType w:val="multilevel"/>
    <w:tmpl w:val="8F38E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BF"/>
    <w:rsid w:val="003D4FBF"/>
    <w:rsid w:val="003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6979"/>
  <w15:docId w15:val="{E4FA7566-734C-4D27-A34B-4A57A36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y-First-Hmong-Book-Colors/dp/1547131233/ref=pd_bxgy_img_2/144-2959907-3539739?_encoding=UTF8&amp;pd_rd_i=1547131233&amp;pd_rd_r=2e6b19e1-40c3-40ad-9333-9b983f9060d0&amp;pd_rd_w=yJqX2&amp;pd_rd_wg=pVhbI&amp;pf_rd_p=4e3f7fc3-00c8-46a6-a4db-8457e6319578&amp;pf_rd_r=H3QG02AG2VRAXFW79RK5&amp;psc=1&amp;refRID=H3QG02AG2VRAXFW79RK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My-First-Hmong-Book-Numbers/dp/1542860156/ref=pd_bxgy_img_3/144-2959907-3539739?_encoding=UTF8&amp;pd_rd_i=1542860156&amp;pd_rd_r=db775c35-892c-4a52-a635-66e382d62339&amp;pd_rd_w=x1fzk&amp;pd_rd_wg=uUlL8&amp;pf_rd_p=4e3f7fc3-00c8-46a6-a4db-8457e6319578&amp;pf_rd_r=D78KQ36ZJMGY4G9MKSZH&amp;psc=1&amp;refRID=D78KQ36ZJMGY4G9MKS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My-First-Hmong-Book-Animals/dp/1548992151/ref=pd_bxgy_img_2/144-2959907-3539739?_encoding=UTF8&amp;pd_rd_i=1548992151&amp;pd_rd_r=db775c35-892c-4a52-a635-66e382d62339&amp;pd_rd_w=x1fzk&amp;pd_rd_wg=uUlL8&amp;pf_rd_p=4e3f7fc3-00c8-46a6-a4db-8457e6319578&amp;pf_rd_r=D78KQ36ZJMGY4G9MKSZH&amp;psc=1&amp;refRID=D78KQ36ZJMGY4G9MKSZH" TargetMode="External"/><Relationship Id="rId5" Type="http://schemas.openxmlformats.org/officeDocument/2006/relationships/hyperlink" Target="https://www.amazon.com/reader/1974067440/ref=rdr_sb_li_sims_1&amp;state=011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APManager</dc:creator>
  <cp:lastModifiedBy>Chao Xiong</cp:lastModifiedBy>
  <cp:revision>2</cp:revision>
  <dcterms:created xsi:type="dcterms:W3CDTF">2020-05-28T13:30:00Z</dcterms:created>
  <dcterms:modified xsi:type="dcterms:W3CDTF">2020-05-28T13:30:00Z</dcterms:modified>
</cp:coreProperties>
</file>